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E7" w:rsidRDefault="00C125BC" w:rsidP="009911E7">
      <w:pPr>
        <w:spacing w:line="360" w:lineRule="auto"/>
        <w:rPr>
          <w:b/>
          <w:sz w:val="40"/>
          <w:szCs w:val="40"/>
          <w:lang w:val="en-US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7\Documents\Scanned Documents\план 2020-21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ocuments\Scanned Documents\план 2020-21 1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BC" w:rsidRDefault="00C125BC" w:rsidP="009911E7">
      <w:pPr>
        <w:spacing w:line="360" w:lineRule="auto"/>
        <w:rPr>
          <w:b/>
          <w:sz w:val="40"/>
          <w:szCs w:val="40"/>
          <w:lang w:val="en-US"/>
        </w:rPr>
      </w:pPr>
    </w:p>
    <w:p w:rsidR="00C125BC" w:rsidRDefault="00C125BC" w:rsidP="009911E7">
      <w:pPr>
        <w:spacing w:line="360" w:lineRule="auto"/>
        <w:rPr>
          <w:b/>
          <w:sz w:val="40"/>
          <w:szCs w:val="40"/>
          <w:lang w:val="en-US"/>
        </w:rPr>
      </w:pPr>
    </w:p>
    <w:p w:rsidR="009911E7" w:rsidRDefault="009911E7" w:rsidP="009911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Основные цели и задачи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Повышение общего уровня значимости культуры и искусства.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Улучшение качества обучения и воспитания учащихся.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профессиональной квалификации педагогов и развитие их творческого потенциала.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Систематическое повышение качества методической работы, эффективное использование в учебном процессе вновь изданных учебников, научных и методических материалов.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творческого мышления, разносторонних практических навыков учащихся.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исполнительского уровня творческих коллективов, расширение концертной деятельности, участие в конкурсах и фестивалях разного уровня.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Концертно-лекторская и выставочная работа в детских садах и общеобразовательных школах города.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Приобщение к ценностям отечественной и зарубежной художественной культуры, лучшим образцам народного творчества, классического и современного искусства.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Выявление художественно одаренных детей, обеспечение соответствующих условий для их образования и творческого развития.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Оказание помощи художественной самодеятельности предприятиям города.</w:t>
      </w:r>
    </w:p>
    <w:p w:rsidR="009911E7" w:rsidRDefault="009911E7" w:rsidP="009911E7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Совершенствование работы по укреплению материально-технической базы школы.</w:t>
      </w:r>
    </w:p>
    <w:p w:rsidR="009911E7" w:rsidRDefault="009911E7" w:rsidP="009911E7">
      <w:pPr>
        <w:spacing w:after="0" w:line="240" w:lineRule="auto"/>
        <w:jc w:val="both"/>
        <w:rPr>
          <w:rFonts w:ascii="Times New Roman" w:hAnsi="Times New Roman"/>
        </w:rPr>
      </w:pP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-дальнейшее внедрение в работу ДМШ  дополнительных предпрофессиональных общеобразовательных программ в области художественного и музыкального искусства;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Реализация дополнительных общеразвивающих образовательных программ художественно-эстетической направленности, обеспечение освоения их обучающимися;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благоприятных условий для личностного развития и художественного творчества детей;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ранняя профессионализация обучающихся, подготовка выпускников к успешному поступлению в учреждения среднего специального и высшего профессионального образования в сфере искусства и культуры;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 обучающихся  в процессе обучения умений творчески применять полученные знания и навыки;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личности посредством искусства;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с одаренными детьми.</w:t>
      </w:r>
    </w:p>
    <w:p w:rsidR="009911E7" w:rsidRDefault="009911E7" w:rsidP="009911E7">
      <w:pPr>
        <w:spacing w:after="0" w:line="240" w:lineRule="auto"/>
        <w:jc w:val="both"/>
        <w:rPr>
          <w:rFonts w:ascii="Times New Roman" w:hAnsi="Times New Roman"/>
        </w:rPr>
      </w:pPr>
    </w:p>
    <w:p w:rsidR="009911E7" w:rsidRDefault="009911E7" w:rsidP="00991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11E7" w:rsidRDefault="009911E7" w:rsidP="009911E7">
      <w:pPr>
        <w:spacing w:after="0" w:line="240" w:lineRule="auto"/>
        <w:ind w:left="1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Работа педагогического совета</w:t>
      </w:r>
    </w:p>
    <w:tbl>
      <w:tblPr>
        <w:tblpPr w:leftFromText="180" w:rightFromText="180" w:bottomFromText="200" w:vertAnchor="text" w:horzAnchor="margin" w:tblpY="440"/>
        <w:tblW w:w="9464" w:type="dxa"/>
        <w:tblLook w:val="01E0" w:firstRow="1" w:lastRow="1" w:firstColumn="1" w:lastColumn="1" w:noHBand="0" w:noVBand="0"/>
      </w:tblPr>
      <w:tblGrid>
        <w:gridCol w:w="7621"/>
        <w:gridCol w:w="1843"/>
      </w:tblGrid>
      <w:tr w:rsidR="009911E7" w:rsidTr="009911E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Дата</w:t>
            </w:r>
          </w:p>
        </w:tc>
      </w:tr>
      <w:tr w:rsidR="009911E7" w:rsidTr="009911E7">
        <w:trPr>
          <w:trHeight w:val="156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1.Набор учащихся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2.Утверждение расписания занятий групповых дисциплин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3.Утверждение тарификации</w:t>
            </w:r>
          </w:p>
          <w:p w:rsidR="009911E7" w:rsidRPr="003F7E54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4.План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3F7E54" w:rsidRPr="003F7E54" w:rsidRDefault="003F7E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F7E5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Утверждение общеразвивающих общеобразовательных программ для детей с ОВЗ.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E7" w:rsidRPr="003F7E54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F7E54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.08.20</w:t>
            </w:r>
            <w:r w:rsidRPr="003F7E54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911E7" w:rsidTr="009911E7">
        <w:trPr>
          <w:trHeight w:val="1244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Педагогический совет: 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 Отчёты преподавателей и зав. отделов по итогам успеваемости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9911E7" w:rsidRPr="00411B6D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706CFD" w:rsidRPr="00706CFD" w:rsidRDefault="00706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B6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3F7E54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0</w:t>
            </w:r>
            <w:r w:rsidR="003F7E54">
              <w:rPr>
                <w:rFonts w:ascii="Times New Roman" w:hAnsi="Times New Roman"/>
                <w:sz w:val="20"/>
                <w:szCs w:val="20"/>
                <w:lang w:eastAsia="en-US"/>
              </w:rPr>
              <w:t>5.11.2020</w:t>
            </w:r>
          </w:p>
        </w:tc>
      </w:tr>
      <w:tr w:rsidR="009911E7" w:rsidTr="009911E7">
        <w:trPr>
          <w:trHeight w:val="123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Педагогический совет: 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Отчёты преподавателей и зав. отделов по итогам успеваемости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706CFD" w:rsidRDefault="00706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706CFD" w:rsidRDefault="000F66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8</w:t>
            </w:r>
            <w:r w:rsidR="00706CFD">
              <w:rPr>
                <w:rFonts w:ascii="Times New Roman" w:hAnsi="Times New Roman"/>
                <w:sz w:val="20"/>
                <w:szCs w:val="20"/>
                <w:lang w:eastAsia="en-US"/>
              </w:rPr>
              <w:t>.12.20</w:t>
            </w:r>
            <w:r w:rsidR="00706CFD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</w:t>
            </w:r>
          </w:p>
        </w:tc>
      </w:tr>
      <w:tr w:rsidR="009911E7" w:rsidTr="009911E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1.Отчёты преподавателей и зав. отделов по итогам успеваемости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706CFD" w:rsidRDefault="00706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26 .03.20</w:t>
            </w:r>
            <w:r w:rsidR="00706CFD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</w:tr>
      <w:tr w:rsidR="009911E7" w:rsidTr="009911E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1.Утверждение итоговых отметок выпускникам.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.05.20</w:t>
            </w:r>
            <w:r w:rsidR="00706CFD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</w:tr>
      <w:tr w:rsidR="009911E7" w:rsidTr="009911E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Отчёты преподавателей и зав. отделов по итогам успеваемости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 Отчёты препо</w:t>
            </w:r>
            <w:r w:rsidR="00706CFD">
              <w:rPr>
                <w:rFonts w:ascii="Times New Roman" w:hAnsi="Times New Roman"/>
                <w:sz w:val="20"/>
                <w:szCs w:val="20"/>
                <w:lang w:eastAsia="en-US"/>
              </w:rPr>
              <w:t>давателей и зав. отделов за 2020-2021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учебный год.</w:t>
            </w:r>
          </w:p>
          <w:p w:rsidR="009911E7" w:rsidRDefault="00706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 Примерная нагрузка на 2021-2022 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31.05.20</w:t>
            </w:r>
            <w:r w:rsidR="00706CFD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</w:tr>
    </w:tbl>
    <w:p w:rsidR="009911E7" w:rsidRDefault="009911E7" w:rsidP="00991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.Учебная работа.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График зачетов и экзаменов.</w:t>
      </w: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Музыкальное отделение (фортепиано, скрипка, аккордеон, баян, гитара)</w:t>
      </w: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17"/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0"/>
        <w:gridCol w:w="1637"/>
        <w:gridCol w:w="1322"/>
        <w:gridCol w:w="133"/>
        <w:gridCol w:w="1958"/>
      </w:tblGrid>
      <w:tr w:rsidR="009911E7" w:rsidTr="009911E7">
        <w:trPr>
          <w:trHeight w:val="645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911E7" w:rsidRPr="001156CC" w:rsidTr="009911E7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Pr="001156CC" w:rsidRDefault="001156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  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Зачёт по чтению с листа (в классном порядке) 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-6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3F5E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</w:t>
            </w:r>
            <w:r w:rsidR="00C70100">
              <w:rPr>
                <w:rFonts w:ascii="Times New Roman" w:hAnsi="Times New Roman"/>
                <w:sz w:val="20"/>
                <w:szCs w:val="20"/>
                <w:lang w:eastAsia="en-US"/>
              </w:rPr>
              <w:t>.10-09.10</w:t>
            </w:r>
            <w:r w:rsidR="00542663">
              <w:rPr>
                <w:rFonts w:ascii="Times New Roman" w:hAnsi="Times New Roman"/>
                <w:sz w:val="20"/>
                <w:szCs w:val="20"/>
                <w:lang w:eastAsia="en-US"/>
              </w:rPr>
              <w:t>.20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Зачет (этюд, диезные гаммы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) народное отделение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266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542663">
              <w:rPr>
                <w:rFonts w:ascii="Times New Roman" w:hAnsi="Times New Roman"/>
                <w:sz w:val="20"/>
                <w:szCs w:val="20"/>
                <w:lang w:eastAsia="en-US"/>
              </w:rPr>
              <w:t>2.10.20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26.10.20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Зачет (этюд, диезные гаммы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) ск</w:t>
            </w:r>
            <w:r w:rsidR="00E54EC8">
              <w:rPr>
                <w:rFonts w:ascii="Times New Roman" w:hAnsi="Times New Roman"/>
                <w:sz w:val="20"/>
                <w:szCs w:val="20"/>
                <w:lang w:eastAsia="en-US"/>
              </w:rPr>
              <w:t>рипка, фортепиано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2663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  <w:r w:rsidR="00542663">
              <w:rPr>
                <w:rFonts w:ascii="Times New Roman" w:hAnsi="Times New Roman"/>
                <w:sz w:val="20"/>
                <w:szCs w:val="20"/>
                <w:lang w:eastAsia="en-US"/>
              </w:rPr>
              <w:t>.10.20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26.10.20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RPr="001156CC" w:rsidTr="009911E7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Pr="001156CC" w:rsidRDefault="001156CC" w:rsidP="00115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C5B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II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Первое прослушивание выпускников. 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Два произведения наизусть.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16.12.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,15.30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</w:t>
            </w:r>
            <w:r w:rsidR="00E54EC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емический зачет (полифония, пьеса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Народное отделение.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2-5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18.12.2020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</w:t>
            </w:r>
            <w:r w:rsidR="00E54EC8">
              <w:rPr>
                <w:rFonts w:ascii="Times New Roman" w:hAnsi="Times New Roman"/>
                <w:sz w:val="20"/>
                <w:szCs w:val="20"/>
                <w:lang w:eastAsia="en-US"/>
              </w:rPr>
              <w:t>емический зачет (полифония, пьеса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Фортепианное отделение, гитара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2-6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19.12.2020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,15.30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542663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Академ</w:t>
            </w:r>
            <w:r w:rsidR="00E54EC8">
              <w:rPr>
                <w:rFonts w:ascii="Times New Roman" w:hAnsi="Times New Roman"/>
                <w:sz w:val="20"/>
                <w:szCs w:val="20"/>
                <w:lang w:eastAsia="en-US"/>
              </w:rPr>
              <w:t>ический   зачет (полифония, пьеса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2-6 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4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23.12.2020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,13.00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Академический зачет у ОРП (два произведения)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0F66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  <w:r w:rsidR="00542663">
              <w:rPr>
                <w:rFonts w:ascii="Times New Roman" w:hAnsi="Times New Roman"/>
                <w:sz w:val="20"/>
                <w:szCs w:val="20"/>
                <w:lang w:eastAsia="en-US"/>
              </w:rPr>
              <w:t>.12.2020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Хасанова Ф.Н.</w:t>
            </w:r>
          </w:p>
        </w:tc>
      </w:tr>
    </w:tbl>
    <w:p w:rsidR="009911E7" w:rsidRPr="001156CC" w:rsidRDefault="001156CC" w:rsidP="001156CC">
      <w:pPr>
        <w:tabs>
          <w:tab w:val="left" w:pos="28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</w:t>
      </w:r>
      <w:r w:rsidR="009911E7" w:rsidRPr="001156CC">
        <w:rPr>
          <w:rFonts w:ascii="Times New Roman" w:hAnsi="Times New Roman"/>
          <w:b/>
          <w:sz w:val="28"/>
          <w:szCs w:val="28"/>
          <w:lang w:val="en-US"/>
        </w:rPr>
        <w:t>III</w:t>
      </w:r>
      <w:r w:rsidR="009911E7" w:rsidRPr="001156CC">
        <w:rPr>
          <w:rFonts w:ascii="Times New Roman" w:hAnsi="Times New Roman"/>
          <w:b/>
          <w:sz w:val="28"/>
          <w:szCs w:val="28"/>
        </w:rPr>
        <w:t xml:space="preserve"> четверть</w:t>
      </w:r>
    </w:p>
    <w:tbl>
      <w:tblPr>
        <w:tblpPr w:leftFromText="180" w:rightFromText="180" w:bottomFromText="200" w:vertAnchor="text" w:horzAnchor="margin" w:tblpY="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5"/>
        <w:gridCol w:w="1759"/>
        <w:gridCol w:w="1275"/>
        <w:gridCol w:w="2091"/>
      </w:tblGrid>
      <w:tr w:rsidR="009911E7" w:rsidTr="009911E7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911E7" w:rsidRDefault="009911E7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Второе прослушивание выпускников.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535B45" w:rsidRDefault="00837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17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.02.20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Зачет. Бемольные гаммы, этюд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3-6 классы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535B45" w:rsidRDefault="00837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.02.20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Третье прослушивание выпускников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837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.03.20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15.30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9911E7" w:rsidTr="009911E7">
        <w:trPr>
          <w:trHeight w:val="422"/>
        </w:trPr>
        <w:tc>
          <w:tcPr>
            <w:tcW w:w="95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Pr="001156CC" w:rsidRDefault="001156CC" w:rsidP="001156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                                 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IV</w:t>
            </w:r>
            <w:r w:rsidR="009911E7" w:rsidRPr="001156C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Допуск  выпускников.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837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15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.04.20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15.30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общему фортепиано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21.04.20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16.00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Переводной экзамен 1 класс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23.04.20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ансамблю и аккомпанементу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20.05.20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A57F6A" w:rsidRDefault="00A57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Выпускной экзамен по специальности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29.04.20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10.00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сольфеджио (письменно)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27.04.20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Переводные экзамены</w:t>
            </w:r>
            <w:r w:rsidR="00A57F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2-6 классы (пианисты, народники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A57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  <w:r w:rsidR="00535B45">
              <w:rPr>
                <w:rFonts w:ascii="Times New Roman" w:hAnsi="Times New Roman"/>
                <w:sz w:val="20"/>
                <w:szCs w:val="20"/>
                <w:lang w:eastAsia="en-US"/>
              </w:rPr>
              <w:t>.05.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A57F6A" w:rsidRDefault="00A57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Переводные экзамены 2-6кл. просмотры у художников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13.30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A57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Переводные экзамены и просмотры художников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A57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535B45">
              <w:rPr>
                <w:rFonts w:ascii="Times New Roman" w:hAnsi="Times New Roman"/>
                <w:sz w:val="20"/>
                <w:szCs w:val="20"/>
                <w:lang w:eastAsia="en-US"/>
              </w:rPr>
              <w:t>.05.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</w:tbl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График просмотров.  Художественное отделение.</w:t>
      </w:r>
    </w:p>
    <w:tbl>
      <w:tblPr>
        <w:tblpPr w:leftFromText="180" w:rightFromText="180" w:bottomFromText="200" w:vertAnchor="text" w:horzAnchor="margin" w:tblpY="117"/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0"/>
        <w:gridCol w:w="1637"/>
        <w:gridCol w:w="1322"/>
        <w:gridCol w:w="133"/>
        <w:gridCol w:w="1958"/>
      </w:tblGrid>
      <w:tr w:rsidR="009911E7" w:rsidTr="009911E7">
        <w:trPr>
          <w:trHeight w:val="645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911E7" w:rsidTr="009911E7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Default="009911E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1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25.10.19, 13.00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1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28.10.1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9911E7" w:rsidTr="009911E7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Default="009911E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2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23.12.19, 13.00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4007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2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20.12.19, 14.00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9911E7" w:rsidTr="009911E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2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27.12.19, 13.00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</w:tbl>
    <w:p w:rsidR="009911E7" w:rsidRDefault="009911E7" w:rsidP="009911E7">
      <w:pPr>
        <w:tabs>
          <w:tab w:val="left" w:pos="28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четверть</w:t>
      </w:r>
    </w:p>
    <w:tbl>
      <w:tblPr>
        <w:tblpPr w:leftFromText="180" w:rightFromText="180" w:bottomFromText="200" w:vertAnchor="text" w:horzAnchor="margin" w:tblpY="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5"/>
        <w:gridCol w:w="1759"/>
        <w:gridCol w:w="1275"/>
        <w:gridCol w:w="2091"/>
      </w:tblGrid>
      <w:tr w:rsidR="009911E7" w:rsidTr="009911E7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911E7" w:rsidRDefault="009911E7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3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20.03.20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3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20.03.20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3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20.03.20</w:t>
            </w:r>
            <w:r w:rsidR="00535B45"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9911E7" w:rsidTr="009911E7">
        <w:trPr>
          <w:trHeight w:val="422"/>
        </w:trPr>
        <w:tc>
          <w:tcPr>
            <w:tcW w:w="95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4 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4 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4 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9911E7" w:rsidTr="009911E7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Пленэр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535B45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28.05-08.06.202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</w:tbl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Теоретическое отделение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702"/>
        <w:gridCol w:w="1842"/>
        <w:gridCol w:w="2271"/>
      </w:tblGrid>
      <w:tr w:rsidR="009911E7" w:rsidTr="009911E7">
        <w:trPr>
          <w:trHeight w:val="47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911E7" w:rsidTr="009911E7">
        <w:trPr>
          <w:trHeight w:val="478"/>
        </w:trPr>
        <w:tc>
          <w:tcPr>
            <w:tcW w:w="9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9911E7" w:rsidTr="009911E7">
        <w:trPr>
          <w:trHeight w:val="28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Контрольные уроки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24.10-27.10.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9911E7" w:rsidTr="009911E7">
        <w:tc>
          <w:tcPr>
            <w:tcW w:w="7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Контрольные уроки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19.12- 22.12.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Школьная олимпиада по музыкальной литературе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19.12.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</w:tc>
      </w:tr>
      <w:tr w:rsidR="009911E7" w:rsidTr="009911E7">
        <w:tc>
          <w:tcPr>
            <w:tcW w:w="9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I четверть</w:t>
            </w: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Школьная олимпиада по сольфеджио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18.01.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Республиканская олимпиада по музыкально-теоретическим предметам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21.02.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АМК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Контрольные уроки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21.03-23.03.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9911E7" w:rsidTr="009911E7">
        <w:tc>
          <w:tcPr>
            <w:tcW w:w="9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Контрольные уроки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Pr="00535B45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25.04-27.04.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9911E7" w:rsidTr="009911E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сольфеджио у выпускников (письменно)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19.04.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9911E7" w:rsidTr="009911E7">
        <w:trPr>
          <w:trHeight w:val="75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музыкальной литературе у выпускников (письменно, устно)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03.05.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9911E7" w:rsidTr="009911E7">
        <w:trPr>
          <w:trHeight w:val="1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сольфеджио (устно)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535B4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</w:tbl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.Методическая работа</w:t>
      </w: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Музыкальное отделение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700"/>
        <w:gridCol w:w="1844"/>
        <w:gridCol w:w="2232"/>
      </w:tblGrid>
      <w:tr w:rsidR="009911E7" w:rsidTr="00991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911E7" w:rsidTr="009911E7">
        <w:tc>
          <w:tcPr>
            <w:tcW w:w="96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D0208E" w:rsidTr="00D0208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D020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Публикация доклада на конференцию к 100-летию ТАССР «Творчество композитора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Л.Батыркаевой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CA6F6E" w:rsidP="00535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17.09.2020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CA6F6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CA6F6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F16439" w:rsidTr="00F1643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-лекция на тему: «Методические и развивающие игры на уроках фортепиано»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.10.2020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D0208E" w:rsidTr="00991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D020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Открытый урок «Работа над художественным образом произведения на начальном этапе обучения»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F16439" w:rsidP="00535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23</w:t>
            </w:r>
            <w:r w:rsidR="00D0208E">
              <w:rPr>
                <w:rFonts w:ascii="Times New Roman" w:hAnsi="Times New Roman"/>
                <w:sz w:val="20"/>
                <w:szCs w:val="20"/>
                <w:lang w:eastAsia="en-US"/>
              </w:rPr>
              <w:t>.10.2020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D020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8E" w:rsidRDefault="00D020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D0208E" w:rsidTr="009911E7">
        <w:tc>
          <w:tcPr>
            <w:tcW w:w="96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16439" w:rsidRDefault="00F16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F16439" w:rsidRDefault="00F16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F16439" w:rsidRDefault="00F16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D0208E" w:rsidRDefault="00D0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F16439" w:rsidTr="00991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Интегрированный открытый урок к 100-летию ТАССР «По мотивам татарских сказок»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Pr="00EB0315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F16439" w:rsidRPr="00F16439" w:rsidRDefault="00F16439" w:rsidP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F16439" w:rsidTr="00F84BA8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F16439">
              <w:rPr>
                <w:rFonts w:ascii="Times New Roman" w:hAnsi="Times New Roman"/>
                <w:sz w:val="20"/>
                <w:szCs w:val="20"/>
                <w:lang w:eastAsia="en-US"/>
              </w:rPr>
              <w:t>Презе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нтация к 180 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летию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П.И.Чайковского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16.11.2020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7C4DC7" w:rsidTr="00F84BA8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C7" w:rsidRPr="007C4DC7" w:rsidRDefault="007C4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Презентация к 210</w:t>
            </w:r>
            <w:r w:rsidR="00730716" w:rsidRPr="00311F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летию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Фридерика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Шопена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C7" w:rsidRDefault="007C4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30.11.2020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C7" w:rsidRDefault="007C4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DC7" w:rsidRDefault="007C4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</w:tc>
      </w:tr>
      <w:tr w:rsidR="00F16439" w:rsidTr="009911E7">
        <w:trPr>
          <w:trHeight w:val="547"/>
        </w:trPr>
        <w:tc>
          <w:tcPr>
            <w:tcW w:w="96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16439" w:rsidRDefault="00F16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F16439" w:rsidTr="00991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Публикация сценария музыкальной лекции «Творчество композитора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И.Дунаевского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26.01.2021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F16439" w:rsidTr="00991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Pr="00535B45" w:rsidRDefault="00F16439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Методическая работа «Учебно-просветительская деятельность в школе искусств»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28.01.2021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АМК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F16439" w:rsidTr="00F84BA8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Публикация сценария концерта на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конференцию на тему: «Музыка странствий»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25.03.2021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39" w:rsidRDefault="00F16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F84BA8" w:rsidTr="00535B45">
        <w:trPr>
          <w:trHeight w:val="547"/>
        </w:trPr>
        <w:tc>
          <w:tcPr>
            <w:tcW w:w="96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83F85" w:rsidRDefault="00883F85" w:rsidP="00CF74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</w:p>
          <w:p w:rsidR="00CF743B" w:rsidRPr="00CF743B" w:rsidRDefault="00F84BA8" w:rsidP="00CF74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IV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четверть</w:t>
            </w:r>
          </w:p>
        </w:tc>
      </w:tr>
      <w:tr w:rsidR="00F84BA8" w:rsidTr="00535B4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BA8" w:rsidRDefault="00F84BA8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Публикация сценария концерта на конференцию на тему: «Музыкальный театр в школе искусств 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BA8" w:rsidRDefault="00F84BA8" w:rsidP="00535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07.04.2021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BA8" w:rsidRDefault="00F84BA8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BA8" w:rsidRDefault="00F84BA8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</w:tbl>
    <w:p w:rsidR="00F84BA8" w:rsidRPr="00CF743B" w:rsidRDefault="00F84BA8" w:rsidP="00CF743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Художественное отделение</w:t>
      </w:r>
    </w:p>
    <w:p w:rsidR="00CF743B" w:rsidRPr="00CF743B" w:rsidRDefault="00CF743B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6"/>
        <w:gridCol w:w="2127"/>
        <w:gridCol w:w="1699"/>
        <w:gridCol w:w="9"/>
        <w:gridCol w:w="2264"/>
      </w:tblGrid>
      <w:tr w:rsidR="009911E7" w:rsidTr="009911E7">
        <w:trPr>
          <w:trHeight w:val="47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 проведения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E7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911E7" w:rsidTr="009911E7">
        <w:trPr>
          <w:trHeight w:val="478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11E7" w:rsidRPr="00CF743B" w:rsidRDefault="009911E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FB353A" w:rsidTr="00FB353A">
        <w:trPr>
          <w:trHeight w:val="47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3A" w:rsidRDefault="00FB353A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Интегрированный открытый урок к 100-летию ТАССР «По мотивам татарских сказок»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3A" w:rsidRDefault="00FB353A" w:rsidP="00535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21.10.2020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3A" w:rsidRDefault="00FB353A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3A" w:rsidRDefault="00FB35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FB353A" w:rsidTr="009911E7">
        <w:trPr>
          <w:trHeight w:val="478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B353A" w:rsidRPr="00CF743B" w:rsidRDefault="00FB353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E620D4" w:rsidTr="00F84BA8">
        <w:trPr>
          <w:trHeight w:val="47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D4" w:rsidRDefault="00E620D4" w:rsidP="0050605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Презентация «Корейская живопись: история, жанры, особенности.</w:t>
            </w:r>
          </w:p>
          <w:p w:rsidR="00E620D4" w:rsidRDefault="00E620D4" w:rsidP="0050605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«2020 г. Россия и Южная Корея – год культурного обмена»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D4" w:rsidRDefault="00E620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25.11.2020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D4" w:rsidRDefault="0008362C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0" w:history="1">
              <w:r w:rsidR="00E620D4">
                <w:rPr>
                  <w:rStyle w:val="af1"/>
                </w:rPr>
                <w:t>https://www.instagram.com/_art_school_1/</w:t>
              </w:r>
            </w:hyperlink>
            <w:r w:rsidR="00E620D4">
              <w:rPr>
                <w:rStyle w:val="af1"/>
              </w:rPr>
              <w:t xml:space="preserve">, </w:t>
            </w:r>
            <w:proofErr w:type="spellStart"/>
            <w:r w:rsidR="00E620D4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D4" w:rsidRDefault="00E620D4" w:rsidP="00E620D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810A9D" w:rsidTr="00F84BA8">
        <w:trPr>
          <w:trHeight w:val="47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 w:rsidP="0050605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Презентация к 150-летию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И.А.Бунина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10.12.2020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08362C" w:rsidP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1" w:history="1">
              <w:r w:rsidR="00810A9D">
                <w:rPr>
                  <w:rStyle w:val="af1"/>
                </w:rPr>
                <w:t>https://www.instagram.com/_art_school_1/</w:t>
              </w:r>
            </w:hyperlink>
            <w:r w:rsidR="00810A9D">
              <w:rPr>
                <w:rStyle w:val="af1"/>
              </w:rPr>
              <w:t xml:space="preserve">, </w:t>
            </w:r>
            <w:proofErr w:type="spellStart"/>
            <w:r w:rsidR="00810A9D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 w:rsidP="006F5F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810A9D" w:rsidTr="009911E7">
        <w:trPr>
          <w:trHeight w:val="478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A9D" w:rsidRPr="00CF743B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810A9D" w:rsidTr="00F84BA8">
        <w:trPr>
          <w:trHeight w:val="478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Учебно-методическая презентация,</w:t>
            </w:r>
          </w:p>
          <w:p w:rsidR="00810A9D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 класс, ОРП.</w:t>
            </w:r>
          </w:p>
          <w:p w:rsidR="00810A9D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«Тушь в графике»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18.02.2021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08362C" w:rsidP="0031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2" w:history="1">
              <w:r w:rsidR="00810A9D">
                <w:rPr>
                  <w:rStyle w:val="af1"/>
                </w:rPr>
                <w:t>https://www.instagram.com/_art_school_1/</w:t>
              </w:r>
            </w:hyperlink>
            <w:r w:rsidR="00810A9D">
              <w:rPr>
                <w:rStyle w:val="af1"/>
              </w:rPr>
              <w:t xml:space="preserve">, </w:t>
            </w:r>
            <w:proofErr w:type="spellStart"/>
            <w:r w:rsidR="00810A9D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 w:rsidP="00311F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810A9D" w:rsidTr="009911E7">
        <w:trPr>
          <w:trHeight w:val="191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A9D" w:rsidRDefault="00810A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IV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  <w:p w:rsidR="00CF743B" w:rsidRPr="00CF743B" w:rsidRDefault="00CF74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810A9D" w:rsidTr="00F84BA8">
        <w:trPr>
          <w:trHeight w:val="110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 w:rsidP="00311F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Открытый урок 3 класс, ОРП.</w:t>
            </w:r>
          </w:p>
          <w:p w:rsidR="00810A9D" w:rsidRDefault="00810A9D" w:rsidP="00311F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«Силуэт и силуэтная композиция»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 w:rsidP="00311F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20.04.2021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08362C" w:rsidP="0031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3" w:history="1">
              <w:r w:rsidR="00810A9D">
                <w:rPr>
                  <w:rStyle w:val="af1"/>
                </w:rPr>
                <w:t>https://www.instagram.com/_art_school_1/</w:t>
              </w:r>
            </w:hyperlink>
            <w:r w:rsidR="00810A9D">
              <w:rPr>
                <w:rStyle w:val="af1"/>
              </w:rPr>
              <w:t xml:space="preserve">, </w:t>
            </w:r>
            <w:proofErr w:type="spellStart"/>
            <w:r w:rsidR="00810A9D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9D" w:rsidRDefault="00810A9D" w:rsidP="00311F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</w:tbl>
    <w:p w:rsidR="00CF743B" w:rsidRDefault="00CF743B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911E7" w:rsidRDefault="009911E7" w:rsidP="009911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Участие в конкурсах и фестивалях:</w:t>
      </w:r>
    </w:p>
    <w:p w:rsidR="009911E7" w:rsidRDefault="009911E7" w:rsidP="009911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2"/>
        <w:gridCol w:w="2267"/>
        <w:gridCol w:w="1984"/>
        <w:gridCol w:w="236"/>
        <w:gridCol w:w="2031"/>
      </w:tblGrid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Наименование </w:t>
            </w:r>
          </w:p>
        </w:tc>
      </w:tr>
      <w:tr w:rsidR="009911E7" w:rsidTr="009911E7">
        <w:tc>
          <w:tcPr>
            <w:tcW w:w="9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Школьные</w:t>
            </w:r>
          </w:p>
          <w:p w:rsidR="00CF743B" w:rsidRPr="00CF743B" w:rsidRDefault="00CF74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«З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ab/>
              <w:t>«Зимние узоры»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4007FC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r w:rsidR="004007FC">
              <w:rPr>
                <w:rFonts w:ascii="Times New Roman" w:hAnsi="Times New Roman"/>
                <w:sz w:val="20"/>
                <w:szCs w:val="20"/>
                <w:lang w:eastAsia="en-US"/>
              </w:rPr>
              <w:t>9.12.2020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Музыкальное и художественное отделения</w:t>
            </w:r>
          </w:p>
        </w:tc>
      </w:tr>
      <w:tr w:rsidR="009911E7" w:rsidTr="009911E7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Городские </w:t>
            </w:r>
          </w:p>
          <w:p w:rsidR="00CF743B" w:rsidRPr="00CF743B" w:rsidRDefault="00CF74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Городской конкурс «Звенящая капель»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вокал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Городской конкурс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«Вдохновленный природой»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9911E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Городская олимпиада по музыкальной литературе между школами искусств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Музыкальная литератур</w:t>
            </w:r>
            <w:r w:rsidR="00810A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</w:p>
        </w:tc>
      </w:tr>
      <w:tr w:rsidR="009911E7" w:rsidTr="009911E7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Региональные</w:t>
            </w:r>
          </w:p>
          <w:p w:rsidR="00CF743B" w:rsidRPr="00CF743B" w:rsidRDefault="00CF7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Региональный конкурс «Страна поющего соловья». Отборочные туры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Зинурова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Вокал 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камерных и фортепианных ансамблей «Журчат ручьи»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Фортепиано</w:t>
            </w:r>
          </w:p>
        </w:tc>
      </w:tr>
      <w:tr w:rsidR="009911E7" w:rsidTr="009911E7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Республиканские </w:t>
            </w:r>
          </w:p>
          <w:p w:rsidR="00CF743B" w:rsidRPr="00CF743B" w:rsidRDefault="00CF7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 w:rsidRP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Республиканский конкурс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преподавателей и концертмейстеров ДМШ,ДШИ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AE1F0F" w:rsidRDefault="00AE1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02.11.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Ансамбль преподавателей «Рапсодия»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AE1F0F" w:rsidRDefault="00AE1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30.11.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Общее фортепиано</w:t>
            </w:r>
          </w:p>
        </w:tc>
      </w:tr>
      <w:tr w:rsidR="00EB0315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  <w:p w:rsidR="00EB0315" w:rsidRP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юго-востока РТ(заочный)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02.12.2020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Общее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фортепаино</w:t>
            </w:r>
            <w:proofErr w:type="spellEnd"/>
          </w:p>
        </w:tc>
      </w:tr>
      <w:tr w:rsidR="00EB0315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 w:rsidP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им. 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юго-востока 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09.12.2020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Преподаватели ДШИ1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преподавателей</w:t>
            </w:r>
          </w:p>
        </w:tc>
      </w:tr>
      <w:tr w:rsidR="00EB0315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 w:rsidP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  <w:p w:rsidR="00EB0315" w:rsidRDefault="00EB0315" w:rsidP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юго-востока 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17.02.2021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315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«Исполнители на струнно-смычковых инструментах»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EB0315" w:rsidRDefault="00EB0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10.03</w:t>
            </w:r>
            <w:r w:rsidR="00AE1F0F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EB0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Музыкально-теоретическая о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лимпиада </w:t>
            </w:r>
          </w:p>
        </w:tc>
      </w:tr>
      <w:tr w:rsidR="00182BAD" w:rsidTr="00883F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BAD" w:rsidRDefault="00182BAD" w:rsidP="00883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Республиканская олимпиада архитектурно-дизайнерского творчества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Рубаненко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BAD" w:rsidRPr="00AE1F0F" w:rsidRDefault="00182BAD" w:rsidP="00883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23.03.2021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BAD" w:rsidRDefault="00182BAD" w:rsidP="00883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  <w:p w:rsidR="00182BAD" w:rsidRDefault="00182BAD" w:rsidP="00883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BAD" w:rsidRDefault="00182BAD" w:rsidP="00883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  <w:tr w:rsidR="00182BAD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BAD" w:rsidRDefault="00182BAD" w:rsidP="00182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  <w:p w:rsidR="00182BAD" w:rsidRDefault="00182BAD" w:rsidP="00182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юго-востока 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BAD" w:rsidRDefault="00182B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24.03.2021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BAD" w:rsidRDefault="00182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BAD" w:rsidRDefault="00182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Исполнители на клавишных  электромузыкальных инструментах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-джазовое исполнительство»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182BAD" w:rsidRDefault="00182B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07.04</w:t>
            </w:r>
            <w:r w:rsidR="00AE1F0F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  <w:p w:rsidR="009911E7" w:rsidRDefault="00182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Фортепиано 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«Юный вокалист»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182BAD" w:rsidRDefault="00182B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14.04</w:t>
            </w:r>
            <w:r w:rsidR="00AE1F0F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9911E7" w:rsidRDefault="00182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ва</w:t>
            </w:r>
            <w:proofErr w:type="spellEnd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Вокал </w:t>
            </w:r>
          </w:p>
        </w:tc>
      </w:tr>
      <w:tr w:rsidR="003417FF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 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21.04.2021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Хоровое пение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художественного творчества «Мой Восход»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  <w:tr w:rsidR="009911E7" w:rsidTr="009911E7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Всероссийские</w:t>
            </w:r>
          </w:p>
          <w:p w:rsidR="00CF743B" w:rsidRPr="00CF743B" w:rsidRDefault="00CF7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Всероссийский конкурс детского творчества  «Роза ветров»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Москва-Бугульма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–Т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ранзит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Инструментальное </w:t>
            </w:r>
          </w:p>
        </w:tc>
      </w:tr>
      <w:tr w:rsidR="003417FF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V</w:t>
            </w:r>
            <w:r w:rsidRPr="003417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21.02.2021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Сафиуллина Р.Р.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Исполнители на народных инструментах</w:t>
            </w:r>
          </w:p>
        </w:tc>
      </w:tr>
      <w:tr w:rsidR="003417FF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P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</w:t>
            </w:r>
            <w:r w:rsidRPr="003417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28.02.2021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Исполнители фортепиано</w:t>
            </w:r>
          </w:p>
        </w:tc>
      </w:tr>
      <w:tr w:rsidR="003417FF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</w:t>
            </w:r>
            <w:r w:rsidRPr="003417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интернет-конкурс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P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1-28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3417FF" w:rsidRDefault="003417FF" w:rsidP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FF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Вокальное исполнительство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</w:t>
            </w:r>
            <w:r w:rsidRPr="003417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конкурс-фестиваль «</w:t>
            </w:r>
            <w:proofErr w:type="spellStart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14.03.2021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Ансамбль преподавателей «Рапсодия»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Всероссийский конкурс-интернет </w:t>
            </w:r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="009911E7"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D47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25.04.2021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341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Сборник статей преподавателей</w:t>
            </w:r>
          </w:p>
        </w:tc>
      </w:tr>
      <w:tr w:rsidR="009911E7" w:rsidTr="009911E7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Международные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Конкурс детского и юношеского творчества «Когда мы вместе»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г.Н.Челны</w:t>
            </w:r>
            <w:proofErr w:type="spellEnd"/>
          </w:p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вокал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Олимпиада по музыкально-теоретическим дисциплинам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Муз. литература</w:t>
            </w:r>
          </w:p>
        </w:tc>
      </w:tr>
      <w:tr w:rsidR="009911E7" w:rsidTr="009911E7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декоративно-прикладного творчества и изобразительного искусства «космос глазами детей»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</w:tbl>
    <w:p w:rsidR="009911E7" w:rsidRPr="00CF743B" w:rsidRDefault="009911E7" w:rsidP="00CF743B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9911E7" w:rsidRPr="00CF743B" w:rsidRDefault="009911E7" w:rsidP="00CF743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.Музыкально – просветительская деятельность: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68"/>
        <w:gridCol w:w="12"/>
        <w:gridCol w:w="2255"/>
        <w:gridCol w:w="15"/>
        <w:gridCol w:w="2117"/>
        <w:gridCol w:w="10"/>
        <w:gridCol w:w="2093"/>
      </w:tblGrid>
      <w:tr w:rsidR="009911E7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Default="009911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911E7" w:rsidTr="009911E7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1E7" w:rsidRPr="00CF743B" w:rsidRDefault="00991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74294E" w:rsidTr="00856B71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228" w:rsidRDefault="004F1228" w:rsidP="007429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среда города.</w:t>
            </w:r>
          </w:p>
          <w:p w:rsidR="0074294E" w:rsidRPr="0074294E" w:rsidRDefault="0074294E" w:rsidP="007429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4294E">
              <w:rPr>
                <w:rFonts w:ascii="Times New Roman" w:hAnsi="Times New Roman"/>
                <w:sz w:val="20"/>
                <w:szCs w:val="20"/>
                <w:lang w:eastAsia="en-US"/>
              </w:rPr>
              <w:t>Техника «Сухая пастель, рисунок животного»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94E" w:rsidRPr="005439CE" w:rsidRDefault="005439CE" w:rsidP="00543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9CE">
              <w:rPr>
                <w:rFonts w:ascii="Times New Roman" w:hAnsi="Times New Roman"/>
                <w:sz w:val="20"/>
                <w:szCs w:val="20"/>
                <w:lang w:eastAsia="en-US"/>
              </w:rPr>
              <w:t>25.08.2020, 16.00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94E" w:rsidRPr="005439CE" w:rsidRDefault="00E93E5E" w:rsidP="00543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Парк «</w:t>
            </w:r>
            <w:proofErr w:type="spellStart"/>
            <w:r w:rsidR="005439CE" w:rsidRPr="005439CE">
              <w:rPr>
                <w:rFonts w:ascii="Times New Roman" w:hAnsi="Times New Roman"/>
                <w:sz w:val="20"/>
                <w:szCs w:val="20"/>
                <w:lang w:eastAsia="en-US"/>
              </w:rPr>
              <w:t>Шамсинур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94E" w:rsidRPr="0074294E" w:rsidRDefault="0074294E" w:rsidP="007429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429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Решетникова И.В. </w:t>
            </w:r>
          </w:p>
          <w:p w:rsidR="0074294E" w:rsidRPr="0074294E" w:rsidRDefault="0074294E" w:rsidP="007429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74294E"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2318FB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8FB" w:rsidRPr="002318FB" w:rsidRDefault="002318FB" w:rsidP="00231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2318FB">
              <w:rPr>
                <w:rFonts w:ascii="Times New Roman" w:hAnsi="Times New Roman"/>
                <w:sz w:val="18"/>
                <w:szCs w:val="18"/>
                <w:lang w:eastAsia="en-US"/>
              </w:rPr>
              <w:t>Мастер-класс по изготов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лению открыток ко Дню Республики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8FB" w:rsidRPr="002318FB" w:rsidRDefault="002318FB" w:rsidP="00231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318FB">
              <w:rPr>
                <w:rFonts w:ascii="Times New Roman" w:hAnsi="Times New Roman"/>
                <w:sz w:val="20"/>
                <w:szCs w:val="20"/>
                <w:lang w:eastAsia="en-US"/>
              </w:rPr>
              <w:t>30.08.2020, 13.00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8FB" w:rsidRPr="002318FB" w:rsidRDefault="002318FB" w:rsidP="00543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318FB">
              <w:rPr>
                <w:rFonts w:ascii="Times New Roman" w:hAnsi="Times New Roman"/>
                <w:sz w:val="20"/>
                <w:szCs w:val="20"/>
                <w:lang w:eastAsia="en-US"/>
              </w:rPr>
              <w:t>Площадка около молодежного центра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8FB" w:rsidRDefault="002318FB" w:rsidP="00231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Решетникова И.В. </w:t>
            </w:r>
          </w:p>
          <w:p w:rsidR="002318FB" w:rsidRPr="0074294E" w:rsidRDefault="002318FB" w:rsidP="00742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9911E7" w:rsidTr="00856B71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1E7" w:rsidRDefault="00231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Оффлайн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эфир «Искусство во время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», посвященный окончанию Второй мировой войны.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1E7" w:rsidRDefault="00231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02.09.2020, 12.00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E7" w:rsidRDefault="000836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hyperlink r:id="rId14" w:history="1">
              <w:r w:rsidR="002318FB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8FB" w:rsidRDefault="002318FB" w:rsidP="00231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9911E7" w:rsidRDefault="002318FB" w:rsidP="00231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9911E7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1E7" w:rsidRDefault="00F65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Прямой эфир «Образ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Шурале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искусстве»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E7" w:rsidRDefault="00F65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09.09.2020, 11.00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E7" w:rsidRDefault="00F65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252254" w:rsidRDefault="0008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5" w:history="1">
              <w:r w:rsidR="00252254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1E7" w:rsidRDefault="00F65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F651E2" w:rsidRDefault="00F65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9911E7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мира, классный час с эстетическими классами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18.09.2020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9911E7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 w:rsidP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«Вот и осень к нам пришла…» в творчестве поэтов и композиторов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22.09.2020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</w:tr>
      <w:tr w:rsidR="00D71DAD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DAD" w:rsidRDefault="00D71DAD" w:rsidP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«Осенняя феерия»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DAD" w:rsidRDefault="00D71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25.09.2020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DAD" w:rsidRDefault="00D71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DAD" w:rsidRDefault="00D71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3A" w:rsidRDefault="00411B6D" w:rsidP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Концерт </w:t>
            </w:r>
            <w:r w:rsidR="006B453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«Музыкальный сувенир» </w:t>
            </w:r>
          </w:p>
          <w:p w:rsidR="00856B71" w:rsidRDefault="00411B6D" w:rsidP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ко Дню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Музыки,Учителя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пожилого человека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41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01.10.2020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411B6D">
            <w:pPr>
              <w:spacing w:after="0" w:line="240" w:lineRule="auto"/>
            </w:pPr>
            <w: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41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36087D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 w:rsidP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День детского здоровья, классный час «Если хочешь быть здоров…» с эстетическими классами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>
            <w:pPr>
              <w:spacing w:after="0" w:line="240" w:lineRule="auto"/>
            </w:pPr>
            <w:proofErr w:type="spellStart"/>
            <w: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  <w:p w:rsidR="0036087D" w:rsidRDefault="003608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</w:tc>
      </w:tr>
      <w:tr w:rsidR="0036087D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 w:rsidP="00E93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, посвященный Дню Учителя и пожилых людей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477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08</w:t>
            </w:r>
            <w:r w:rsidR="0036087D">
              <w:rPr>
                <w:rFonts w:ascii="Times New Roman" w:hAnsi="Times New Roman"/>
                <w:sz w:val="20"/>
                <w:szCs w:val="20"/>
                <w:lang w:eastAsia="en-US"/>
              </w:rPr>
              <w:t>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>
            <w:pPr>
              <w:spacing w:after="0" w:line="240" w:lineRule="auto"/>
            </w:pPr>
            <w:proofErr w:type="spellStart"/>
            <w: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87D" w:rsidRDefault="003608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9911E7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E2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и выставка</w:t>
            </w:r>
            <w:r w:rsidR="00F651E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рисунков</w:t>
            </w:r>
          </w:p>
          <w:p w:rsidR="009911E7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ко Дню Учителя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07.10.2020, 17.00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E7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  <w:p w:rsidR="005536AF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Решетникова И.В. </w:t>
            </w:r>
          </w:p>
          <w:p w:rsidR="005536AF" w:rsidRDefault="005536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252254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2522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Прямой эфир «Образ моря в искусстве»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2522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14.10.2020, 11.00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252254" w:rsidP="00E54E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252254" w:rsidRDefault="0008362C" w:rsidP="00E54E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6" w:history="1">
              <w:r w:rsidR="00252254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252254" w:rsidP="00E54E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252254" w:rsidRDefault="00252254" w:rsidP="00E54E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252254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B94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Видеолекция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«Методические и развивающие игры на уроках фортепиано»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B94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15.10.2020, 13.00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69F" w:rsidRDefault="00B9469F" w:rsidP="00B94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252254" w:rsidRDefault="0008362C" w:rsidP="00B94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7" w:history="1">
              <w:r w:rsidR="00B9469F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54" w:rsidRDefault="00B9469F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/>
                <w:lang w:eastAsia="en-US"/>
              </w:rPr>
              <w:t>Максютина</w:t>
            </w:r>
            <w:proofErr w:type="spellEnd"/>
            <w:r>
              <w:rPr>
                <w:rFonts w:asciiTheme="minorHAnsi" w:eastAsiaTheme="minorHAnsi" w:hAnsiTheme="minorHAnsi"/>
                <w:lang w:eastAsia="en-US"/>
              </w:rPr>
              <w:t xml:space="preserve"> Н.И.</w:t>
            </w:r>
          </w:p>
        </w:tc>
      </w:tr>
      <w:tr w:rsidR="00FC195B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Посвящение в 1-классники с эстетическими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класами</w:t>
            </w:r>
            <w:proofErr w:type="spellEnd"/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 w:rsidP="00B94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Шакирова Л.Ф.</w:t>
            </w:r>
          </w:p>
        </w:tc>
      </w:tr>
      <w:tr w:rsidR="00FC195B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«Моя любимая гамма»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 w:rsidP="00B94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95B" w:rsidRDefault="00FC195B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Шакирова Л.Ф.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411B6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Посвящение в первоклассники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41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41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856B71" w:rsidRDefault="0008362C" w:rsidP="0041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856B71">
                <w:rPr>
                  <w:rStyle w:val="af1"/>
                </w:rPr>
                <w:t>https://www.instagram.com/_art_school_1/</w:t>
              </w:r>
            </w:hyperlink>
            <w:r w:rsidR="00856B71">
              <w:rPr>
                <w:rStyle w:val="af1"/>
              </w:rPr>
              <w:t xml:space="preserve">, </w:t>
            </w:r>
            <w:proofErr w:type="spellStart"/>
            <w:r w:rsidR="00856B71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41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«Мелодии родного края»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22.10.2020, 17.00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BB67F4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F4" w:rsidRDefault="00BB67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ко Дню народного единства «В единстве наша сила»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F4" w:rsidRDefault="00BB67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01.11.2020,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F4" w:rsidRDefault="0008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9" w:history="1">
              <w:r w:rsidR="00BB67F4">
                <w:rPr>
                  <w:rStyle w:val="af1"/>
                </w:rPr>
                <w:t>https://www.instagram.com/_art_school_1/</w:t>
              </w:r>
            </w:hyperlink>
            <w:r w:rsidR="00BB67F4">
              <w:rPr>
                <w:rStyle w:val="af1"/>
              </w:rPr>
              <w:t xml:space="preserve">, </w:t>
            </w:r>
            <w:proofErr w:type="spellStart"/>
            <w:r w:rsidR="00BB67F4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F4" w:rsidRDefault="00BB67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</w:tc>
      </w:tr>
      <w:tr w:rsidR="00856B71" w:rsidTr="009911E7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B71" w:rsidRPr="00CF743B" w:rsidRDefault="00856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Pr="00FC195B" w:rsidRDefault="00856B71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Презентация к 100-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летию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Я.А. </w:t>
            </w:r>
            <w:r>
              <w:rPr>
                <w:rFonts w:ascii="Times New Roman" w:hAnsi="Times New Roman"/>
                <w:caps/>
                <w:sz w:val="20"/>
                <w:szCs w:val="20"/>
                <w:lang w:eastAsia="en-US"/>
              </w:rPr>
              <w:t>ФРЕНКЕЛЯ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10.11.2020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08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856B71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«День рождения Деда Мороза»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17.11.2020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 Дню матери «Мамины прекрасные глаза»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19.11.2020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«Свет маминой любви» с эстетическими классами»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20.11.2020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к 100-летию ТАССР «Татарстан – Родина моя»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02.10.2020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BF45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  <w:p w:rsidR="00856B71" w:rsidRDefault="0008362C" w:rsidP="00BF45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1" w:history="1">
              <w:r w:rsidR="00856B71">
                <w:rPr>
                  <w:rStyle w:val="af1"/>
                </w:rPr>
                <w:t>https://www.instagram.com/_art_school_1/</w:t>
              </w:r>
            </w:hyperlink>
            <w:r w:rsidR="00856B71">
              <w:rPr>
                <w:rStyle w:val="af1"/>
              </w:rPr>
              <w:t xml:space="preserve">, </w:t>
            </w:r>
            <w:proofErr w:type="spellStart"/>
            <w:r w:rsidR="00856B71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«Я выбираю жизнь»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16.11.2020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  <w:p w:rsidR="00856B71" w:rsidRPr="00F16439" w:rsidRDefault="0008362C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2" w:history="1">
              <w:r w:rsidR="00856B71" w:rsidRPr="00F16439">
                <w:rPr>
                  <w:rStyle w:val="af1"/>
                  <w:rFonts w:ascii="Times New Roman" w:hAnsi="Times New Roman"/>
                </w:rPr>
                <w:t>https://www.instagram.com/_art_school_1/</w:t>
              </w:r>
            </w:hyperlink>
            <w:r w:rsidR="00856B71" w:rsidRPr="00F16439">
              <w:rPr>
                <w:rStyle w:val="af1"/>
                <w:rFonts w:ascii="Times New Roman" w:hAnsi="Times New Roman"/>
              </w:rPr>
              <w:t xml:space="preserve">, </w:t>
            </w:r>
            <w:proofErr w:type="spellStart"/>
            <w:r w:rsidR="00856B71" w:rsidRPr="00F16439">
              <w:rPr>
                <w:rStyle w:val="af1"/>
                <w:rFonts w:ascii="Times New Roman" w:hAnsi="Times New Roman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7429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сайрый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», посвященный к 100-летию образованию ТАССР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17.11.2020, 17.00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856B71" w:rsidRDefault="0008362C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3" w:history="1">
              <w:r w:rsidR="00856B71">
                <w:rPr>
                  <w:rStyle w:val="af1"/>
                </w:rPr>
                <w:t>https://www.instagram.com/_art_school_1/</w:t>
              </w:r>
            </w:hyperlink>
            <w:r w:rsidR="00856B71">
              <w:rPr>
                <w:rStyle w:val="af1"/>
              </w:rPr>
              <w:t xml:space="preserve">, </w:t>
            </w:r>
            <w:proofErr w:type="spellStart"/>
            <w:r w:rsidR="00856B71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Концерт и выставка рисунков ко Дню Матери «Ты на свете лучше всех, мама!»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Pr="00AA6A02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17.00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856B71" w:rsidRDefault="0008362C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4" w:history="1">
              <w:r w:rsidR="00856B71">
                <w:rPr>
                  <w:rStyle w:val="af1"/>
                </w:rPr>
                <w:t>https://www.instagram.com/_art_school_1/</w:t>
              </w:r>
            </w:hyperlink>
            <w:r w:rsidR="00856B71">
              <w:rPr>
                <w:rStyle w:val="af1"/>
              </w:rPr>
              <w:t xml:space="preserve">, </w:t>
            </w:r>
            <w:proofErr w:type="spellStart"/>
            <w:r w:rsidR="00856B71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56B7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кино</w:t>
            </w:r>
            <w:r w:rsidR="008640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 эстетическими классами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04.12.2020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«Музыка народов мира»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14.12.2020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864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573B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музыкального и художественного творчества «Зимние узоры»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D71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  <w:r w:rsidR="00573B8F">
              <w:rPr>
                <w:rFonts w:ascii="Times New Roman" w:hAnsi="Times New Roman"/>
                <w:sz w:val="20"/>
                <w:szCs w:val="20"/>
                <w:lang w:eastAsia="en-US"/>
              </w:rPr>
              <w:t>.12.2020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573B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71" w:rsidRDefault="00573B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D71DAD" w:rsidRDefault="00D71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  <w:p w:rsidR="00D71DAD" w:rsidRDefault="00D71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856B71" w:rsidTr="009911E7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B71" w:rsidRPr="00CF743B" w:rsidRDefault="00856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856B71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6B71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Музыкальная лекция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</w:t>
            </w:r>
            <w:r w:rsidR="00856B7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лайн «Творчество композитора </w:t>
            </w:r>
            <w:proofErr w:type="spellStart"/>
            <w:r w:rsidR="00856B71">
              <w:rPr>
                <w:rFonts w:ascii="Times New Roman" w:hAnsi="Times New Roman"/>
                <w:sz w:val="20"/>
                <w:szCs w:val="20"/>
                <w:lang w:eastAsia="en-US"/>
              </w:rPr>
              <w:t>И.Дунаевского</w:t>
            </w:r>
            <w:proofErr w:type="spellEnd"/>
            <w:r w:rsidR="00856B71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6B71" w:rsidRDefault="00856B71" w:rsidP="00D020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16.01.2021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6B71" w:rsidRDefault="00856B71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856B71" w:rsidRDefault="0008362C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5" w:history="1">
              <w:r w:rsidR="00856B71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6B71" w:rsidRDefault="00856B71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Pr="006F5F8E" w:rsidRDefault="006F5F8E" w:rsidP="0031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F5F8E">
              <w:rPr>
                <w:rFonts w:ascii="Times New Roman" w:hAnsi="Times New Roman"/>
                <w:sz w:val="20"/>
                <w:szCs w:val="20"/>
              </w:rPr>
              <w:t>Видеопрезентация</w:t>
            </w:r>
            <w:proofErr w:type="spellEnd"/>
            <w:r w:rsidRPr="006F5F8E">
              <w:rPr>
                <w:rFonts w:ascii="Times New Roman" w:hAnsi="Times New Roman"/>
                <w:sz w:val="20"/>
                <w:szCs w:val="20"/>
              </w:rPr>
              <w:t xml:space="preserve"> «100лет </w:t>
            </w:r>
            <w:proofErr w:type="spellStart"/>
            <w:r w:rsidRPr="006F5F8E">
              <w:rPr>
                <w:rFonts w:ascii="Times New Roman" w:hAnsi="Times New Roman"/>
                <w:sz w:val="20"/>
                <w:szCs w:val="20"/>
              </w:rPr>
              <w:t>Арно</w:t>
            </w:r>
            <w:proofErr w:type="spellEnd"/>
            <w:r w:rsidRPr="006F5F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F5F8E">
              <w:rPr>
                <w:rFonts w:ascii="Times New Roman" w:hAnsi="Times New Roman"/>
                <w:sz w:val="20"/>
                <w:szCs w:val="20"/>
              </w:rPr>
              <w:t>Бабаджаняну</w:t>
            </w:r>
            <w:proofErr w:type="spellEnd"/>
            <w:r w:rsidRPr="006F5F8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31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22.01.2021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Default="0008362C" w:rsidP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6" w:history="1">
              <w:r w:rsidR="006F5F8E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Pr="006F5F8E" w:rsidRDefault="006F5F8E" w:rsidP="0031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F8E">
              <w:rPr>
                <w:rFonts w:ascii="Times New Roman" w:eastAsia="Calibri" w:hAnsi="Times New Roman"/>
                <w:sz w:val="20"/>
                <w:szCs w:val="20"/>
              </w:rPr>
              <w:t>Выставка рисунков-офлайн  «Зимние зарисовки»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31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25.01.2021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Default="0008362C" w:rsidP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7" w:history="1">
              <w:r w:rsidR="006F5F8E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спасибо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D020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26.01.2021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 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Концерт-лекция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Назиб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Жиганов  -110 лет»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D020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27.01.2021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 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Концерт-лекция «Карл Черни -230 лет»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D020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 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 w:rsidP="00535B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«Ильхам Шакиров»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D020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Default="0008362C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8" w:history="1">
              <w:r w:rsidR="006F5F8E">
                <w:rPr>
                  <w:rStyle w:val="af1"/>
                </w:rPr>
                <w:t>https://www.instagram.com/_art_school_1/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Видеоролик к 85-летию Анны Герман «Жизнь и творчество Анны Герман»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Pr="0010596C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Default="0008362C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9" w:history="1">
              <w:r w:rsidR="006F5F8E">
                <w:rPr>
                  <w:rStyle w:val="af1"/>
                </w:rPr>
                <w:t>https://www.instagram.com/_art_school_1/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Ко Дню Защитников Отечества «О Родине, о мужестве, о славе»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Pr="002E775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6F5F8E" w:rsidRDefault="006F5F8E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Выставка рисунков «Народы мира»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  <w:hyperlink r:id="rId30" w:history="1">
              <w:r>
                <w:rPr>
                  <w:rStyle w:val="af1"/>
                </w:rPr>
                <w:t>https://www.instagram.com/_art_school_1/</w:t>
              </w:r>
            </w:hyperlink>
            <w:r>
              <w:rPr>
                <w:rStyle w:val="af1"/>
              </w:rPr>
              <w:t xml:space="preserve">, </w:t>
            </w:r>
            <w:proofErr w:type="spellStart"/>
            <w:r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Выставка рисунков  «Татарские пословицы и поговорки»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08362C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1" w:history="1">
              <w:r w:rsidR="006F5F8E">
                <w:rPr>
                  <w:rStyle w:val="af1"/>
                </w:rPr>
                <w:t>https://www.instagram.com/_art_school_1/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День родного языка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Pr="002E775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19.02.2021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F8E" w:rsidRDefault="006F5F8E" w:rsidP="0010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  <w:p w:rsidR="006F5F8E" w:rsidRDefault="006F5F8E" w:rsidP="002E77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военных песен и мелодий «А нам нужна одна Победа»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24.02.2021,15.00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Показ сказки «Про лесную старушку, бабушку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Ягушку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24.02.2021, 14.00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Default="006F5F8E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Default="0008362C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2" w:history="1">
              <w:r w:rsidR="006F5F8E">
                <w:rPr>
                  <w:rStyle w:val="af1"/>
                </w:rPr>
                <w:t>https://www.instagram.com/_art_school</w:t>
              </w:r>
              <w:r w:rsidR="006F5F8E">
                <w:rPr>
                  <w:rStyle w:val="af1"/>
                </w:rPr>
                <w:lastRenderedPageBreak/>
                <w:t>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Выставка работ учащихся «Архитектура и рисунок»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26.02.2021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Концерт «День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прекрасных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замечательных»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6F5F8E" w:rsidRDefault="006F5F8E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к 8 Марта «Родные, Любимые»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04.03.2021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№1,</w:t>
            </w:r>
          </w:p>
          <w:p w:rsidR="006F5F8E" w:rsidRDefault="006F5F8E" w:rsidP="00B34D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</w:tr>
      <w:tr w:rsidR="006F5F8E" w:rsidRPr="00152E24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Концерт, посвященный 8 марта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«Весенний букет»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AA6A02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05.03.2021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Pr="00CC08AE" w:rsidRDefault="0008362C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hyperlink r:id="rId33" w:history="1">
              <w:r w:rsidR="006F5F8E">
                <w:rPr>
                  <w:rStyle w:val="af1"/>
                </w:rPr>
                <w:t>https://www.instagram.com/_art_school_1/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6F5F8E" w:rsidRPr="00152E24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AA6A02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Концерт и выставка рисунков к 8 Марта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AA6A02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07.03.20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AA6A02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AA6A02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6A02"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</w:t>
            </w:r>
            <w:r w:rsidRPr="00152E24">
              <w:rPr>
                <w:rFonts w:ascii="Times New Roman" w:hAnsi="Times New Roman"/>
                <w:sz w:val="20"/>
                <w:szCs w:val="20"/>
                <w:lang w:eastAsia="en-US"/>
              </w:rPr>
              <w:t>ставка ри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сунков «Любимые женщины»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152E24">
              <w:rPr>
                <w:rFonts w:ascii="Times New Roman" w:hAnsi="Times New Roman"/>
                <w:sz w:val="20"/>
                <w:szCs w:val="20"/>
                <w:lang w:eastAsia="en-US"/>
              </w:rPr>
              <w:t>08.03.2021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152E24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52E24"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152E24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52E24"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«Александр Невский- великий князь», посвященная800-летию со Дня рождения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152E24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  <w:hyperlink r:id="rId34" w:history="1">
              <w:r>
                <w:rPr>
                  <w:rStyle w:val="af1"/>
                </w:rPr>
                <w:t>https://www.instagram.com/_art_school_1/</w:t>
              </w:r>
            </w:hyperlink>
            <w:r>
              <w:rPr>
                <w:rStyle w:val="af1"/>
              </w:rPr>
              <w:t xml:space="preserve">, </w:t>
            </w:r>
            <w:proofErr w:type="spellStart"/>
            <w:r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Школьный </w:t>
            </w:r>
            <w:proofErr w:type="spellStart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эстрадно</w:t>
            </w:r>
            <w:proofErr w:type="spellEnd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–джазовый конкурс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311F9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«Счастливое детство»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08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5" w:history="1">
              <w:r w:rsidR="006F5F8E">
                <w:rPr>
                  <w:rStyle w:val="af1"/>
                </w:rPr>
                <w:t>https://www.instagram.com/_art_school_1/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E620D4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«Нет коррупции»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6F5F8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работ учащихся «Современные образы сказочных героев»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19.03.2021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6F5F8E" w:rsidTr="009911E7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CF743B" w:rsidRDefault="006F5F8E" w:rsidP="00CF743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u w:val="single"/>
                <w:lang w:val="en-US" w:eastAsia="en-US"/>
              </w:rPr>
            </w:pPr>
          </w:p>
          <w:p w:rsidR="006F5F8E" w:rsidRPr="00CF743B" w:rsidRDefault="006F5F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43B"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IV</w:t>
            </w:r>
            <w:r w:rsidRPr="00CF743B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«Всемирный день рок-н-ролла»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06.04.2021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 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детских работ ко Дню Космонавтики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12.04.2021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И.В.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джаза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16.04.2021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 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005467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джазовый конкурс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26.04.2021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 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«Вокруг света»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28.04.2021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  <w:hyperlink r:id="rId36" w:history="1">
              <w:r>
                <w:rPr>
                  <w:rStyle w:val="af1"/>
                </w:rPr>
                <w:t>https://www.instagram.com/_art_school_1/</w:t>
              </w:r>
            </w:hyperlink>
            <w:r>
              <w:rPr>
                <w:rStyle w:val="af1"/>
              </w:rPr>
              <w:t xml:space="preserve">, </w:t>
            </w:r>
            <w:proofErr w:type="spellStart"/>
            <w:r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«Этих дней не смолкнет слава»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04.05.2021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ДШИ№1,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CC08AE">
              <w:rPr>
                <w:rFonts w:ascii="Times New Roman" w:hAnsi="Times New Roman"/>
                <w:sz w:val="20"/>
                <w:szCs w:val="20"/>
                <w:lang w:eastAsia="en-US"/>
              </w:rPr>
              <w:t>Угадай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-ка</w:t>
            </w:r>
            <w:r w:rsidRPr="00AE1F0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прямом эфире «Военные песни»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C08AE">
              <w:rPr>
                <w:rFonts w:ascii="Times New Roman" w:hAnsi="Times New Roman"/>
                <w:sz w:val="20"/>
                <w:szCs w:val="20"/>
                <w:lang w:eastAsia="en-US"/>
              </w:rPr>
              <w:t>07.05.2021, 15.00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CC08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6F5F8E" w:rsidRPr="00CC08AE" w:rsidRDefault="0008362C" w:rsidP="00CC08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7" w:history="1">
              <w:r w:rsidR="006F5F8E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самодельных открыток «День Победы»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Pr="00CC08A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09.05.2021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08362C" w:rsidP="00CC08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8" w:history="1">
              <w:r w:rsidR="006F5F8E">
                <w:rPr>
                  <w:rStyle w:val="af1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Концерт ко Дню Победы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ВОв</w:t>
            </w:r>
            <w:proofErr w:type="spellEnd"/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09.05.2021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 w:rsidP="00AA6A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ДШИ№1</w:t>
            </w:r>
          </w:p>
          <w:p w:rsidR="006F5F8E" w:rsidRDefault="0008362C" w:rsidP="00AA6A02">
            <w:pPr>
              <w:spacing w:after="0" w:line="240" w:lineRule="auto"/>
            </w:pPr>
            <w:hyperlink r:id="rId39" w:history="1">
              <w:r w:rsidR="006F5F8E">
                <w:rPr>
                  <w:rStyle w:val="af1"/>
                </w:rPr>
                <w:t>https://www.instagram.com/_art_school_1/</w:t>
              </w:r>
            </w:hyperlink>
            <w:r w:rsidR="006F5F8E">
              <w:rPr>
                <w:rStyle w:val="af1"/>
              </w:rPr>
              <w:t xml:space="preserve">, </w:t>
            </w:r>
            <w:proofErr w:type="spellStart"/>
            <w:r w:rsidR="006F5F8E"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8E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«Память жива…»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08.05.2021</w:t>
            </w: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Классный час «Этих дней не смолкнет слава»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07.05.2021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9D5F2D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 w:rsidRPr="009D5F2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«Эхо прошедшей войны…»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07.05.2021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6F5F8E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Выступление на городском концерте, посвященном Дню Победы в ВОВ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09.05.2021, 12.00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Площадь Ленина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  <w:p w:rsidR="006F5F8E" w:rsidRPr="00D6411A" w:rsidRDefault="006F5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Гимадие</w:t>
            </w:r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>ва</w:t>
            </w:r>
            <w:proofErr w:type="spellEnd"/>
            <w:r w:rsidRPr="00D6411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</w:tr>
      <w:tr w:rsidR="00EC5BD0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EC5BD0" w:rsidRDefault="00EC5BD0" w:rsidP="00CF743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C5BD0"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«Счастливое детство»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EC5BD0" w:rsidRDefault="00EC5BD0" w:rsidP="00CF743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18.05</w:t>
            </w:r>
            <w:r w:rsidRPr="00EC5BD0">
              <w:rPr>
                <w:rFonts w:ascii="Times New Roman" w:hAnsi="Times New Roman"/>
                <w:sz w:val="20"/>
                <w:szCs w:val="20"/>
                <w:lang w:eastAsia="en-US"/>
              </w:rPr>
              <w:t>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EC5BD0" w:rsidRDefault="0008362C" w:rsidP="00CF743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0" w:history="1">
              <w:r w:rsidR="00EC5BD0" w:rsidRPr="00EC5BD0">
                <w:rPr>
                  <w:rStyle w:val="af1"/>
                  <w:rFonts w:ascii="Times New Roman" w:hAnsi="Times New Roman"/>
                  <w:sz w:val="20"/>
                  <w:szCs w:val="20"/>
                  <w:lang w:eastAsia="en-US"/>
                </w:rPr>
                <w:t>https://www.instagram.com/_art_school_1/</w:t>
              </w:r>
            </w:hyperlink>
            <w:r w:rsidR="00EC5BD0" w:rsidRPr="00EC5BD0">
              <w:rPr>
                <w:rStyle w:val="af1"/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EC5BD0" w:rsidRPr="00EC5BD0">
              <w:rPr>
                <w:rStyle w:val="af1"/>
                <w:rFonts w:ascii="Times New Roman" w:hAnsi="Times New Roman"/>
                <w:sz w:val="20"/>
                <w:szCs w:val="20"/>
                <w:lang w:eastAsia="en-US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EC5BD0" w:rsidRDefault="00EC5BD0" w:rsidP="00CF743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EC5BD0"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 w:rsidRPr="00EC5BD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EC5BD0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D6411A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«Мы с концертом в гости к вам…»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19.05.2021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Д/с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Каенкай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EC5BD0" w:rsidRPr="00D6411A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D6411A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EC5BD0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D6411A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Выпускной вечер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торжественное вручение свидетельств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.05.2021, 15.00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  <w:p w:rsidR="00EC5BD0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</w:tr>
      <w:tr w:rsidR="00EC5BD0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«Россия-Родина моя», посвященная 95-летию основания издательства «Советская энциклопедия»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24.05. 2021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Default="00EC5BD0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  <w:hyperlink r:id="rId41" w:history="1">
              <w:r>
                <w:rPr>
                  <w:rStyle w:val="af1"/>
                </w:rPr>
                <w:t>https://www.instagram.com/_art_school_1/</w:t>
              </w:r>
            </w:hyperlink>
            <w:r>
              <w:rPr>
                <w:rStyle w:val="af1"/>
              </w:rPr>
              <w:t xml:space="preserve">, </w:t>
            </w:r>
            <w:proofErr w:type="spellStart"/>
            <w:r>
              <w:rPr>
                <w:rStyle w:val="af1"/>
              </w:rPr>
              <w:t>оффлайн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D0" w:rsidRDefault="00EC5BD0" w:rsidP="00E6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  <w:tr w:rsidR="00EC5BD0" w:rsidRPr="00CC08AE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Выпускной концерт РЭО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4.05.20, 17.15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EC5BD0" w:rsidTr="00856B71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Отчетный концерт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, 18.00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  <w:p w:rsidR="00EC5BD0" w:rsidRPr="00883F85" w:rsidRDefault="00EC5B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83F85"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</w:tbl>
    <w:p w:rsidR="009911E7" w:rsidRDefault="009911E7" w:rsidP="00991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5F8E" w:rsidRDefault="006F5F8E" w:rsidP="00991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5F8E" w:rsidRPr="006830D3" w:rsidRDefault="006F5F8E" w:rsidP="00991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743B" w:rsidRPr="006830D3" w:rsidRDefault="00CF743B" w:rsidP="00991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11E7" w:rsidRDefault="009911E7" w:rsidP="00991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 xml:space="preserve">.Воспитательная и </w:t>
      </w:r>
      <w:proofErr w:type="spellStart"/>
      <w:r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работа с учащимися:</w:t>
      </w:r>
    </w:p>
    <w:p w:rsidR="009911E7" w:rsidRDefault="00CC08AE" w:rsidP="009911E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течение 2020-2021</w:t>
      </w:r>
      <w:r w:rsidR="009911E7">
        <w:rPr>
          <w:rFonts w:ascii="Times New Roman" w:hAnsi="Times New Roman"/>
          <w:sz w:val="20"/>
          <w:szCs w:val="20"/>
        </w:rPr>
        <w:t>учебного года необходимо проводить плодотворную воспитательную работу с учащимися:</w:t>
      </w:r>
    </w:p>
    <w:p w:rsidR="009911E7" w:rsidRDefault="009911E7" w:rsidP="009911E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1.Проведение тематических вечеров, бесед, лекци</w:t>
      </w:r>
      <w:r w:rsidR="00E40B4C">
        <w:rPr>
          <w:rFonts w:ascii="Times New Roman" w:hAnsi="Times New Roman"/>
          <w:sz w:val="20"/>
          <w:szCs w:val="20"/>
        </w:rPr>
        <w:t>й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Активная концертная деятельность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Посещение мастер – класс, концерты АМК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Пропаганда здорового образа жизни, проведение недели добрых дел, мероприятия по </w:t>
      </w:r>
      <w:proofErr w:type="spellStart"/>
      <w:r>
        <w:rPr>
          <w:rFonts w:ascii="Times New Roman" w:hAnsi="Times New Roman"/>
          <w:sz w:val="20"/>
          <w:szCs w:val="20"/>
        </w:rPr>
        <w:t>антикоррупции</w:t>
      </w:r>
      <w:proofErr w:type="spellEnd"/>
      <w:r>
        <w:rPr>
          <w:rFonts w:ascii="Times New Roman" w:hAnsi="Times New Roman"/>
          <w:sz w:val="20"/>
          <w:szCs w:val="20"/>
        </w:rPr>
        <w:t>, антитерроризму и экстремизму.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Экскурсии в картинную галерею, краеведческий музей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Участие в конкурсах, фестивалях, выставках.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Проведение классных концертов и выставок для родителей учащихся</w:t>
      </w:r>
    </w:p>
    <w:p w:rsidR="009911E7" w:rsidRDefault="009911E7" w:rsidP="009911E7">
      <w:pPr>
        <w:spacing w:line="24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Индивидуальная </w:t>
      </w:r>
      <w:proofErr w:type="spellStart"/>
      <w:r>
        <w:rPr>
          <w:rFonts w:ascii="Times New Roman" w:hAnsi="Times New Roman"/>
          <w:sz w:val="20"/>
          <w:szCs w:val="20"/>
        </w:rPr>
        <w:t>профориентационная</w:t>
      </w:r>
      <w:proofErr w:type="spellEnd"/>
      <w:r>
        <w:rPr>
          <w:rFonts w:ascii="Times New Roman" w:hAnsi="Times New Roman"/>
          <w:sz w:val="20"/>
          <w:szCs w:val="20"/>
        </w:rPr>
        <w:t xml:space="preserve"> работа с учащимися и родителями.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 Проведение мероприятия День открытых дверей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10.Индивидуальные консультации для родителей выпускников.</w:t>
      </w:r>
    </w:p>
    <w:p w:rsidR="009911E7" w:rsidRDefault="009911E7" w:rsidP="009911E7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11.Прослушивание  выпускников музыкального отделения и просмотр  учащихся художественного отделения с приглашением родителей</w:t>
      </w:r>
    </w:p>
    <w:p w:rsidR="009911E7" w:rsidRDefault="009911E7" w:rsidP="009911E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12.Индивидуальное консультирование с педагогами АМК.</w:t>
      </w:r>
    </w:p>
    <w:p w:rsidR="009911E7" w:rsidRPr="00011315" w:rsidRDefault="009911E7" w:rsidP="00991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1315" w:rsidRPr="00011315" w:rsidRDefault="00011315" w:rsidP="009911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7\Documents\Scanned Documents\план 2020-21 посл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ocuments\Scanned Documents\план 2020-21 посл стр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315" w:rsidRPr="00011315" w:rsidSect="00CF743B">
      <w:footerReference w:type="default" r:id="rId4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2C" w:rsidRDefault="0008362C" w:rsidP="00CF743B">
      <w:pPr>
        <w:spacing w:after="0" w:line="240" w:lineRule="auto"/>
      </w:pPr>
      <w:r>
        <w:separator/>
      </w:r>
    </w:p>
  </w:endnote>
  <w:endnote w:type="continuationSeparator" w:id="0">
    <w:p w:rsidR="0008362C" w:rsidRDefault="0008362C" w:rsidP="00CF7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77789"/>
      <w:docPartObj>
        <w:docPartGallery w:val="Page Numbers (Bottom of Page)"/>
        <w:docPartUnique/>
      </w:docPartObj>
    </w:sdtPr>
    <w:sdtEndPr/>
    <w:sdtContent>
      <w:p w:rsidR="000E6312" w:rsidRDefault="000E63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315">
          <w:rPr>
            <w:noProof/>
          </w:rPr>
          <w:t>12</w:t>
        </w:r>
        <w:r>
          <w:fldChar w:fldCharType="end"/>
        </w:r>
      </w:p>
    </w:sdtContent>
  </w:sdt>
  <w:p w:rsidR="000E6312" w:rsidRDefault="000E63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2C" w:rsidRDefault="0008362C" w:rsidP="00CF743B">
      <w:pPr>
        <w:spacing w:after="0" w:line="240" w:lineRule="auto"/>
      </w:pPr>
      <w:r>
        <w:separator/>
      </w:r>
    </w:p>
  </w:footnote>
  <w:footnote w:type="continuationSeparator" w:id="0">
    <w:p w:rsidR="0008362C" w:rsidRDefault="0008362C" w:rsidP="00CF7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3692"/>
    <w:multiLevelType w:val="hybridMultilevel"/>
    <w:tmpl w:val="C1767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F4FCF"/>
    <w:multiLevelType w:val="hybridMultilevel"/>
    <w:tmpl w:val="4970E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EC6A0D"/>
    <w:multiLevelType w:val="hybridMultilevel"/>
    <w:tmpl w:val="6B504A4C"/>
    <w:lvl w:ilvl="0" w:tplc="4BE89292">
      <w:start w:val="8"/>
      <w:numFmt w:val="upperRoman"/>
      <w:lvlText w:val="%1."/>
      <w:lvlJc w:val="left"/>
      <w:pPr>
        <w:tabs>
          <w:tab w:val="num" w:pos="1290"/>
        </w:tabs>
        <w:ind w:left="1290" w:hanging="93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ED"/>
    <w:rsid w:val="00005467"/>
    <w:rsid w:val="00011315"/>
    <w:rsid w:val="00017F78"/>
    <w:rsid w:val="00040681"/>
    <w:rsid w:val="00083348"/>
    <w:rsid w:val="0008362C"/>
    <w:rsid w:val="0008491F"/>
    <w:rsid w:val="00084B88"/>
    <w:rsid w:val="000E6312"/>
    <w:rsid w:val="000F662D"/>
    <w:rsid w:val="0010596C"/>
    <w:rsid w:val="001156CC"/>
    <w:rsid w:val="00141545"/>
    <w:rsid w:val="00152E24"/>
    <w:rsid w:val="00182BAD"/>
    <w:rsid w:val="001C191B"/>
    <w:rsid w:val="00202EBC"/>
    <w:rsid w:val="002318FB"/>
    <w:rsid w:val="00252254"/>
    <w:rsid w:val="002B322A"/>
    <w:rsid w:val="002E775E"/>
    <w:rsid w:val="00311F9A"/>
    <w:rsid w:val="003417FF"/>
    <w:rsid w:val="00342C27"/>
    <w:rsid w:val="0036087D"/>
    <w:rsid w:val="00366987"/>
    <w:rsid w:val="00393574"/>
    <w:rsid w:val="003A07E1"/>
    <w:rsid w:val="003F5E18"/>
    <w:rsid w:val="003F7E54"/>
    <w:rsid w:val="004007FC"/>
    <w:rsid w:val="00411B6D"/>
    <w:rsid w:val="00421DED"/>
    <w:rsid w:val="00474000"/>
    <w:rsid w:val="00477FB5"/>
    <w:rsid w:val="004F1228"/>
    <w:rsid w:val="00506058"/>
    <w:rsid w:val="0053121B"/>
    <w:rsid w:val="00535B45"/>
    <w:rsid w:val="00542663"/>
    <w:rsid w:val="005439CE"/>
    <w:rsid w:val="005536AF"/>
    <w:rsid w:val="00553802"/>
    <w:rsid w:val="00573B8F"/>
    <w:rsid w:val="005A76E7"/>
    <w:rsid w:val="00612B21"/>
    <w:rsid w:val="00613390"/>
    <w:rsid w:val="00621935"/>
    <w:rsid w:val="00633CAC"/>
    <w:rsid w:val="006830D3"/>
    <w:rsid w:val="006B453A"/>
    <w:rsid w:val="006F5F8E"/>
    <w:rsid w:val="00706CFD"/>
    <w:rsid w:val="00730716"/>
    <w:rsid w:val="0074294E"/>
    <w:rsid w:val="007C4DC7"/>
    <w:rsid w:val="00810492"/>
    <w:rsid w:val="00810A9D"/>
    <w:rsid w:val="00837978"/>
    <w:rsid w:val="00856B71"/>
    <w:rsid w:val="0086183C"/>
    <w:rsid w:val="00864064"/>
    <w:rsid w:val="00883F85"/>
    <w:rsid w:val="008E7766"/>
    <w:rsid w:val="00961F6D"/>
    <w:rsid w:val="009911E7"/>
    <w:rsid w:val="009C0386"/>
    <w:rsid w:val="009C3D08"/>
    <w:rsid w:val="009D5F2D"/>
    <w:rsid w:val="00A14CFC"/>
    <w:rsid w:val="00A3381A"/>
    <w:rsid w:val="00A57F6A"/>
    <w:rsid w:val="00A66292"/>
    <w:rsid w:val="00AA6A02"/>
    <w:rsid w:val="00AE1F0F"/>
    <w:rsid w:val="00B34D44"/>
    <w:rsid w:val="00B9469F"/>
    <w:rsid w:val="00BB67F4"/>
    <w:rsid w:val="00BF4506"/>
    <w:rsid w:val="00C125BC"/>
    <w:rsid w:val="00C70100"/>
    <w:rsid w:val="00CA6F6E"/>
    <w:rsid w:val="00CC08AE"/>
    <w:rsid w:val="00CF743B"/>
    <w:rsid w:val="00D0208E"/>
    <w:rsid w:val="00D47582"/>
    <w:rsid w:val="00D6411A"/>
    <w:rsid w:val="00D71B75"/>
    <w:rsid w:val="00D71DAD"/>
    <w:rsid w:val="00D7668C"/>
    <w:rsid w:val="00DC477F"/>
    <w:rsid w:val="00E40B4C"/>
    <w:rsid w:val="00E54EC8"/>
    <w:rsid w:val="00E620D4"/>
    <w:rsid w:val="00E720A6"/>
    <w:rsid w:val="00E93E5E"/>
    <w:rsid w:val="00EB0315"/>
    <w:rsid w:val="00EC5BD0"/>
    <w:rsid w:val="00F16439"/>
    <w:rsid w:val="00F651E2"/>
    <w:rsid w:val="00F84BA8"/>
    <w:rsid w:val="00FA3E3B"/>
    <w:rsid w:val="00FB353A"/>
    <w:rsid w:val="00FC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E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9911E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1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991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1E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911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11E7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qFormat/>
    <w:rsid w:val="009911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9911E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9911E7"/>
    <w:pPr>
      <w:suppressAutoHyphens/>
      <w:spacing w:after="120"/>
    </w:pPr>
    <w:rPr>
      <w:rFonts w:cs="Calibri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9911E7"/>
    <w:rPr>
      <w:rFonts w:ascii="Calibri" w:eastAsia="Times New Roman" w:hAnsi="Calibri" w:cs="Calibri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9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1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basedOn w:val="a0"/>
    <w:link w:val="ae"/>
    <w:uiPriority w:val="1"/>
    <w:locked/>
    <w:rsid w:val="009911E7"/>
  </w:style>
  <w:style w:type="paragraph" w:styleId="ae">
    <w:name w:val="No Spacing"/>
    <w:basedOn w:val="a"/>
    <w:link w:val="ad"/>
    <w:uiPriority w:val="1"/>
    <w:qFormat/>
    <w:rsid w:val="009911E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">
    <w:name w:val="List Paragraph"/>
    <w:basedOn w:val="a"/>
    <w:uiPriority w:val="34"/>
    <w:qFormat/>
    <w:rsid w:val="009911E7"/>
    <w:pPr>
      <w:ind w:left="720"/>
      <w:contextualSpacing/>
    </w:pPr>
  </w:style>
  <w:style w:type="character" w:customStyle="1" w:styleId="1">
    <w:name w:val="Верхний колонтитул Знак1"/>
    <w:basedOn w:val="a0"/>
    <w:uiPriority w:val="99"/>
    <w:semiHidden/>
    <w:rsid w:val="009911E7"/>
    <w:rPr>
      <w:rFonts w:ascii="Calibri" w:eastAsia="Times New Roman" w:hAnsi="Calibri" w:cs="Times New Roman" w:hint="default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9911E7"/>
    <w:rPr>
      <w:rFonts w:ascii="Calibri" w:eastAsia="Times New Roman" w:hAnsi="Calibri" w:cs="Times New Roman" w:hint="default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9911E7"/>
    <w:rPr>
      <w:rFonts w:ascii="Calibri" w:eastAsia="Times New Roman" w:hAnsi="Calibri" w:cs="Times New Roman" w:hint="default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9911E7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11E7"/>
  </w:style>
  <w:style w:type="table" w:styleId="af0">
    <w:name w:val="Table Grid"/>
    <w:basedOn w:val="a1"/>
    <w:uiPriority w:val="59"/>
    <w:rsid w:val="009911E7"/>
    <w:pPr>
      <w:spacing w:after="0" w:line="240" w:lineRule="auto"/>
      <w:ind w:firstLine="360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252254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1643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f0"/>
    <w:uiPriority w:val="39"/>
    <w:rsid w:val="006F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E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9911E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1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991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1E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911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11E7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qFormat/>
    <w:rsid w:val="009911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9911E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9911E7"/>
    <w:pPr>
      <w:suppressAutoHyphens/>
      <w:spacing w:after="120"/>
    </w:pPr>
    <w:rPr>
      <w:rFonts w:cs="Calibri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9911E7"/>
    <w:rPr>
      <w:rFonts w:ascii="Calibri" w:eastAsia="Times New Roman" w:hAnsi="Calibri" w:cs="Calibri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9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1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basedOn w:val="a0"/>
    <w:link w:val="ae"/>
    <w:uiPriority w:val="1"/>
    <w:locked/>
    <w:rsid w:val="009911E7"/>
  </w:style>
  <w:style w:type="paragraph" w:styleId="ae">
    <w:name w:val="No Spacing"/>
    <w:basedOn w:val="a"/>
    <w:link w:val="ad"/>
    <w:uiPriority w:val="1"/>
    <w:qFormat/>
    <w:rsid w:val="009911E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">
    <w:name w:val="List Paragraph"/>
    <w:basedOn w:val="a"/>
    <w:uiPriority w:val="34"/>
    <w:qFormat/>
    <w:rsid w:val="009911E7"/>
    <w:pPr>
      <w:ind w:left="720"/>
      <w:contextualSpacing/>
    </w:pPr>
  </w:style>
  <w:style w:type="character" w:customStyle="1" w:styleId="1">
    <w:name w:val="Верхний колонтитул Знак1"/>
    <w:basedOn w:val="a0"/>
    <w:uiPriority w:val="99"/>
    <w:semiHidden/>
    <w:rsid w:val="009911E7"/>
    <w:rPr>
      <w:rFonts w:ascii="Calibri" w:eastAsia="Times New Roman" w:hAnsi="Calibri" w:cs="Times New Roman" w:hint="default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9911E7"/>
    <w:rPr>
      <w:rFonts w:ascii="Calibri" w:eastAsia="Times New Roman" w:hAnsi="Calibri" w:cs="Times New Roman" w:hint="default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9911E7"/>
    <w:rPr>
      <w:rFonts w:ascii="Calibri" w:eastAsia="Times New Roman" w:hAnsi="Calibri" w:cs="Times New Roman" w:hint="default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9911E7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11E7"/>
  </w:style>
  <w:style w:type="table" w:styleId="af0">
    <w:name w:val="Table Grid"/>
    <w:basedOn w:val="a1"/>
    <w:uiPriority w:val="59"/>
    <w:rsid w:val="009911E7"/>
    <w:pPr>
      <w:spacing w:after="0" w:line="240" w:lineRule="auto"/>
      <w:ind w:firstLine="360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252254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1643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f0"/>
    <w:uiPriority w:val="39"/>
    <w:rsid w:val="006F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_art_school_1/" TargetMode="External"/><Relationship Id="rId18" Type="http://schemas.openxmlformats.org/officeDocument/2006/relationships/hyperlink" Target="https://www.instagram.com/_art_school_1/" TargetMode="External"/><Relationship Id="rId26" Type="http://schemas.openxmlformats.org/officeDocument/2006/relationships/hyperlink" Target="https://www.instagram.com/_art_school_1/" TargetMode="External"/><Relationship Id="rId39" Type="http://schemas.openxmlformats.org/officeDocument/2006/relationships/hyperlink" Target="https://www.instagram.com/_art_school_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_art_school_1/" TargetMode="External"/><Relationship Id="rId34" Type="http://schemas.openxmlformats.org/officeDocument/2006/relationships/hyperlink" Target="https://www.instagram.com/_art_school_1/" TargetMode="External"/><Relationship Id="rId42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_art_school_1/" TargetMode="External"/><Relationship Id="rId17" Type="http://schemas.openxmlformats.org/officeDocument/2006/relationships/hyperlink" Target="https://www.instagram.com/_art_school_1/" TargetMode="External"/><Relationship Id="rId25" Type="http://schemas.openxmlformats.org/officeDocument/2006/relationships/hyperlink" Target="https://www.instagram.com/_art_school_1/" TargetMode="External"/><Relationship Id="rId33" Type="http://schemas.openxmlformats.org/officeDocument/2006/relationships/hyperlink" Target="https://www.instagram.com/_art_school_1/" TargetMode="External"/><Relationship Id="rId38" Type="http://schemas.openxmlformats.org/officeDocument/2006/relationships/hyperlink" Target="https://www.instagram.com/_art_school_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_art_school_1/" TargetMode="External"/><Relationship Id="rId20" Type="http://schemas.openxmlformats.org/officeDocument/2006/relationships/hyperlink" Target="https://www.instagram.com/_art_school_1/" TargetMode="External"/><Relationship Id="rId29" Type="http://schemas.openxmlformats.org/officeDocument/2006/relationships/hyperlink" Target="https://www.instagram.com/_art_school_1/" TargetMode="External"/><Relationship Id="rId41" Type="http://schemas.openxmlformats.org/officeDocument/2006/relationships/hyperlink" Target="https://www.instagram.com/_art_school_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_art_school_1/" TargetMode="External"/><Relationship Id="rId24" Type="http://schemas.openxmlformats.org/officeDocument/2006/relationships/hyperlink" Target="https://www.instagram.com/_art_school_1/" TargetMode="External"/><Relationship Id="rId32" Type="http://schemas.openxmlformats.org/officeDocument/2006/relationships/hyperlink" Target="https://www.instagram.com/_art_school_1/" TargetMode="External"/><Relationship Id="rId37" Type="http://schemas.openxmlformats.org/officeDocument/2006/relationships/hyperlink" Target="https://www.instagram.com/_art_school_1/" TargetMode="External"/><Relationship Id="rId40" Type="http://schemas.openxmlformats.org/officeDocument/2006/relationships/hyperlink" Target="https://www.instagram.com/_art_school_1/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_art_school_1/" TargetMode="External"/><Relationship Id="rId23" Type="http://schemas.openxmlformats.org/officeDocument/2006/relationships/hyperlink" Target="https://www.instagram.com/_art_school_1/" TargetMode="External"/><Relationship Id="rId28" Type="http://schemas.openxmlformats.org/officeDocument/2006/relationships/hyperlink" Target="https://www.instagram.com/_art_school_1/" TargetMode="External"/><Relationship Id="rId36" Type="http://schemas.openxmlformats.org/officeDocument/2006/relationships/hyperlink" Target="https://www.instagram.com/_art_school_1/" TargetMode="External"/><Relationship Id="rId10" Type="http://schemas.openxmlformats.org/officeDocument/2006/relationships/hyperlink" Target="https://www.instagram.com/_art_school_1/" TargetMode="External"/><Relationship Id="rId19" Type="http://schemas.openxmlformats.org/officeDocument/2006/relationships/hyperlink" Target="https://www.instagram.com/_art_school_1/" TargetMode="External"/><Relationship Id="rId31" Type="http://schemas.openxmlformats.org/officeDocument/2006/relationships/hyperlink" Target="https://www.instagram.com/_art_school_1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instagram.com/_art_school_1/" TargetMode="External"/><Relationship Id="rId22" Type="http://schemas.openxmlformats.org/officeDocument/2006/relationships/hyperlink" Target="https://www.instagram.com/_art_school_1/" TargetMode="External"/><Relationship Id="rId27" Type="http://schemas.openxmlformats.org/officeDocument/2006/relationships/hyperlink" Target="https://www.instagram.com/_art_school_1/" TargetMode="External"/><Relationship Id="rId30" Type="http://schemas.openxmlformats.org/officeDocument/2006/relationships/hyperlink" Target="https://www.instagram.com/_art_school_1/" TargetMode="External"/><Relationship Id="rId35" Type="http://schemas.openxmlformats.org/officeDocument/2006/relationships/hyperlink" Target="https://www.instagram.com/_art_school_1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695F-A6FB-4B06-A87D-56785DCF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13</Pages>
  <Words>3597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57</cp:revision>
  <cp:lastPrinted>2021-01-25T08:38:00Z</cp:lastPrinted>
  <dcterms:created xsi:type="dcterms:W3CDTF">2020-08-17T08:08:00Z</dcterms:created>
  <dcterms:modified xsi:type="dcterms:W3CDTF">2023-02-27T05:23:00Z</dcterms:modified>
</cp:coreProperties>
</file>